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0C02E" w14:textId="3C0DB67A" w:rsidR="00722A24" w:rsidRPr="009970C0" w:rsidRDefault="00722A24" w:rsidP="00AF6781">
      <w:pPr>
        <w:rPr>
          <w:b/>
          <w:bCs/>
        </w:rPr>
      </w:pPr>
      <w:r w:rsidRPr="009970C0">
        <w:rPr>
          <w:b/>
          <w:bCs/>
        </w:rPr>
        <w:t>Kurzversion</w:t>
      </w:r>
    </w:p>
    <w:p w14:paraId="42474396" w14:textId="7DB7D0A8" w:rsidR="00885FF7" w:rsidRDefault="00C35983" w:rsidP="00AF6781">
      <w:r w:rsidRPr="00F946C2">
        <w:t xml:space="preserve">Die Welt ist ein </w:t>
      </w:r>
      <w:r>
        <w:t xml:space="preserve">abgedrehter </w:t>
      </w:r>
      <w:r w:rsidRPr="00F946C2">
        <w:t>Wettbewerb. Gene</w:t>
      </w:r>
      <w:r>
        <w:t xml:space="preserve"> konkurrieren bei der Evolution. </w:t>
      </w:r>
      <w:proofErr w:type="spellStart"/>
      <w:r w:rsidR="00722A24">
        <w:t>Learnings</w:t>
      </w:r>
      <w:proofErr w:type="spellEnd"/>
      <w:r w:rsidR="00722A24">
        <w:t xml:space="preserve"> konkurrieren</w:t>
      </w:r>
      <w:r>
        <w:t xml:space="preserve"> in der persönlichen Entwicklung</w:t>
      </w:r>
      <w:r w:rsidR="00722A24">
        <w:t>.</w:t>
      </w:r>
      <w:r>
        <w:t xml:space="preserve"> In der Ges</w:t>
      </w:r>
      <w:r w:rsidR="00722A24">
        <w:t>ellschaft hingegen</w:t>
      </w:r>
      <w:r>
        <w:t xml:space="preserve"> gewinnen </w:t>
      </w:r>
      <w:r w:rsidR="00722A24">
        <w:t xml:space="preserve">oft </w:t>
      </w:r>
      <w:r>
        <w:t>die dümmsten</w:t>
      </w:r>
      <w:r w:rsidR="00722A24">
        <w:t xml:space="preserve"> Ideen. </w:t>
      </w:r>
      <w:r w:rsidR="009970C0">
        <w:t>Das preisgekrönte Duo</w:t>
      </w:r>
      <w:r>
        <w:t xml:space="preserve"> Basler</w:t>
      </w:r>
      <w:r w:rsidR="009970C0">
        <w:t>/</w:t>
      </w:r>
      <w:r>
        <w:t xml:space="preserve">Kuhn </w:t>
      </w:r>
      <w:r w:rsidR="00722A24">
        <w:t>wehr</w:t>
      </w:r>
      <w:r w:rsidR="009970C0">
        <w:t>t</w:t>
      </w:r>
      <w:r w:rsidR="00722A24">
        <w:t xml:space="preserve"> sich mit Wortwitz und Musik gegen diesen Wahnsinn der Welt</w:t>
      </w:r>
      <w:r>
        <w:t xml:space="preserve">. </w:t>
      </w:r>
      <w:r w:rsidR="009970C0">
        <w:t xml:space="preserve">Postmodern Talking: </w:t>
      </w:r>
      <w:r>
        <w:t>Nie wurde das Ende der Evolution lustvoller gefeiert.</w:t>
      </w:r>
    </w:p>
    <w:p w14:paraId="22377199" w14:textId="77777777" w:rsidR="00722A24" w:rsidRDefault="00722A24" w:rsidP="00AF6781"/>
    <w:p w14:paraId="5E64E9E4" w14:textId="0AE64581" w:rsidR="00722A24" w:rsidRPr="009970C0" w:rsidRDefault="00722A24" w:rsidP="00AF6781">
      <w:pPr>
        <w:rPr>
          <w:b/>
          <w:bCs/>
        </w:rPr>
      </w:pPr>
      <w:r w:rsidRPr="009970C0">
        <w:rPr>
          <w:b/>
          <w:bCs/>
        </w:rPr>
        <w:t>Langversion</w:t>
      </w:r>
    </w:p>
    <w:p w14:paraId="33C1AB52" w14:textId="6FECC03C" w:rsidR="00722A24" w:rsidRDefault="00722A24" w:rsidP="00722A24">
      <w:r w:rsidRPr="00F946C2">
        <w:t xml:space="preserve">Die Welt ist ein </w:t>
      </w:r>
      <w:r>
        <w:t xml:space="preserve">abgedrehter </w:t>
      </w:r>
      <w:r w:rsidRPr="00F946C2">
        <w:t>Wettbewerb. Gene</w:t>
      </w:r>
      <w:r>
        <w:t xml:space="preserve"> konkurrieren bei der Evolution. </w:t>
      </w:r>
      <w:r w:rsidR="00220975">
        <w:t>Seit der Steinzeit gab es da keine Entwicklung mehr. Unsere Triebe lieben Höhlen und stampfende Beats.</w:t>
      </w:r>
    </w:p>
    <w:p w14:paraId="62062950" w14:textId="47FB0F44" w:rsidR="00722A24" w:rsidRDefault="00722A24" w:rsidP="00722A24">
      <w:proofErr w:type="spellStart"/>
      <w:r>
        <w:t>Learnings</w:t>
      </w:r>
      <w:proofErr w:type="spellEnd"/>
      <w:r>
        <w:t xml:space="preserve"> konkurrieren in der persönlichen Entwicklung. </w:t>
      </w:r>
      <w:r w:rsidR="00220975">
        <w:t xml:space="preserve">Heute helfen </w:t>
      </w:r>
      <w:r>
        <w:t>Online-Coaches</w:t>
      </w:r>
      <w:r w:rsidR="00047C67">
        <w:t>. Doch die Hits unserer Kindheit bleiben die prägendsten.</w:t>
      </w:r>
    </w:p>
    <w:p w14:paraId="4302E0C2" w14:textId="5B6A8B18" w:rsidR="00722A24" w:rsidRDefault="00722A24" w:rsidP="00AF6781">
      <w:r>
        <w:t>I</w:t>
      </w:r>
      <w:r w:rsidR="00220975">
        <w:t>m</w:t>
      </w:r>
      <w:r>
        <w:t xml:space="preserve"> </w:t>
      </w:r>
      <w:r w:rsidR="00047C67">
        <w:t xml:space="preserve">gesellschaftlichen </w:t>
      </w:r>
      <w:r w:rsidR="00220975">
        <w:t xml:space="preserve">Wettbewerb </w:t>
      </w:r>
      <w:r w:rsidR="009970C0">
        <w:t>jedoch</w:t>
      </w:r>
      <w:r>
        <w:t xml:space="preserve"> gewinnen </w:t>
      </w:r>
      <w:r w:rsidR="009970C0">
        <w:t>oft</w:t>
      </w:r>
      <w:r>
        <w:t xml:space="preserve"> die dümmsten Ideen</w:t>
      </w:r>
      <w:r w:rsidR="00047C67">
        <w:t>.</w:t>
      </w:r>
      <w:r w:rsidR="009970C0">
        <w:t xml:space="preserve"> Post</w:t>
      </w:r>
      <w:r w:rsidR="00220975">
        <w:t xml:space="preserve">faktische </w:t>
      </w:r>
      <w:r w:rsidR="00047C67">
        <w:t>Posts im Netz</w:t>
      </w:r>
      <w:r w:rsidR="009970C0">
        <w:t xml:space="preserve">, statt </w:t>
      </w:r>
      <w:r w:rsidR="009970C0">
        <w:t>Postfilialen-Netz</w:t>
      </w:r>
      <w:r w:rsidR="00220975">
        <w:t>: Die Welt</w:t>
      </w:r>
      <w:r w:rsidR="00047C67">
        <w:t xml:space="preserve"> scheint dem Wahnsinn verfallen. </w:t>
      </w:r>
      <w:r w:rsidR="009970C0">
        <w:t xml:space="preserve">Das </w:t>
      </w:r>
      <w:r w:rsidR="009970C0">
        <w:t xml:space="preserve">Comedy-Award gekrönte Duo </w:t>
      </w:r>
      <w:r>
        <w:t>Basler</w:t>
      </w:r>
      <w:r w:rsidR="009970C0">
        <w:t>/Kuhn</w:t>
      </w:r>
      <w:r>
        <w:t xml:space="preserve"> </w:t>
      </w:r>
      <w:r w:rsidR="009970C0">
        <w:t>w</w:t>
      </w:r>
      <w:r>
        <w:t>ehr</w:t>
      </w:r>
      <w:r w:rsidR="009970C0">
        <w:t>t</w:t>
      </w:r>
      <w:r>
        <w:t xml:space="preserve"> sich </w:t>
      </w:r>
      <w:r w:rsidR="009970C0">
        <w:t xml:space="preserve">dagegen </w:t>
      </w:r>
      <w:r>
        <w:t xml:space="preserve">mit </w:t>
      </w:r>
      <w:r w:rsidR="00220975">
        <w:t xml:space="preserve">musikalischem </w:t>
      </w:r>
      <w:r>
        <w:t>Wortwitz</w:t>
      </w:r>
      <w:r w:rsidR="009970C0">
        <w:t xml:space="preserve"> </w:t>
      </w:r>
      <w:r w:rsidR="00047C67">
        <w:t xml:space="preserve">in Hochform. </w:t>
      </w:r>
      <w:r w:rsidR="00220975">
        <w:t>Postmodern Talking</w:t>
      </w:r>
      <w:r w:rsidR="009970C0">
        <w:t xml:space="preserve"> -</w:t>
      </w:r>
      <w:r w:rsidR="00220975">
        <w:t xml:space="preserve"> </w:t>
      </w:r>
      <w:r>
        <w:t>Nie wurde das Ende der Evolution lustvoller gefeiert</w:t>
      </w:r>
      <w:r w:rsidR="009970C0">
        <w:t>.</w:t>
      </w:r>
    </w:p>
    <w:sectPr w:rsidR="00722A24" w:rsidSect="0022551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DDB"/>
    <w:rsid w:val="00047C67"/>
    <w:rsid w:val="00220975"/>
    <w:rsid w:val="00225515"/>
    <w:rsid w:val="002E3618"/>
    <w:rsid w:val="003E48AD"/>
    <w:rsid w:val="00464DDB"/>
    <w:rsid w:val="00714FA5"/>
    <w:rsid w:val="00722A24"/>
    <w:rsid w:val="00757A30"/>
    <w:rsid w:val="00885FF7"/>
    <w:rsid w:val="009970C0"/>
    <w:rsid w:val="00AF6781"/>
    <w:rsid w:val="00C35983"/>
    <w:rsid w:val="00CC1EE6"/>
    <w:rsid w:val="00D977F7"/>
    <w:rsid w:val="00F94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467B65"/>
  <w15:chartTrackingRefBased/>
  <w15:docId w15:val="{7B4288A5-7950-48CA-8788-600683549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64D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64D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64DD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64DD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64DD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64DD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64DD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64DD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64DD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64D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64D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64DDB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64DD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64DD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64DD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64DD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64DD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64DD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64D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64D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64DD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64DD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64D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64DD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64DD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64DDB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64D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64DDB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64DD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Patti Basler</dc:creator>
  <cp:keywords/>
  <dc:description/>
  <cp:lastModifiedBy>Patti Basler</cp:lastModifiedBy>
  <cp:revision>3</cp:revision>
  <dcterms:created xsi:type="dcterms:W3CDTF">2026-04-24T14:21:00Z</dcterms:created>
  <dcterms:modified xsi:type="dcterms:W3CDTF">2026-04-26T15:35:00Z</dcterms:modified>
</cp:coreProperties>
</file>